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DDECA" w14:textId="1A1284C7" w:rsidR="006F2313" w:rsidRPr="00B86546" w:rsidRDefault="00AE626C" w:rsidP="003937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Приложение №6</w:t>
      </w:r>
      <w:r w:rsidR="00DE2274">
        <w:rPr>
          <w:rFonts w:ascii="Times New Roman" w:hAnsi="Times New Roman" w:cs="Times New Roman"/>
          <w:b/>
          <w:sz w:val="24"/>
          <w:szCs w:val="24"/>
        </w:rPr>
        <w:t>.1</w:t>
      </w:r>
      <w:r w:rsidR="002D4440" w:rsidRPr="00B86546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CB2C04" w:rsidRPr="00B86546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b/>
          <w:sz w:val="24"/>
          <w:szCs w:val="24"/>
        </w:rPr>
        <w:t>ЗИП</w:t>
      </w:r>
      <w:r w:rsidR="005C370B">
        <w:rPr>
          <w:rFonts w:ascii="Times New Roman" w:hAnsi="Times New Roman" w:cs="Times New Roman"/>
          <w:b/>
          <w:sz w:val="24"/>
          <w:szCs w:val="24"/>
        </w:rPr>
        <w:t xml:space="preserve"> (подрядчика)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ТО ГПУ №1 и ГПУ №2 обязательным нахождением на территории БФ АО Апатит (ЗИП на весь срок действия договора)</w:t>
      </w:r>
    </w:p>
    <w:p w14:paraId="794DDECB" w14:textId="77777777" w:rsidR="00CB2C04" w:rsidRPr="00B86546" w:rsidRDefault="00CB2C04" w:rsidP="00393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4DDEDC" w14:textId="77777777" w:rsidR="002A1A09" w:rsidRPr="00B86546" w:rsidRDefault="002A1A09" w:rsidP="00A71EFA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4045"/>
        <w:gridCol w:w="2440"/>
        <w:gridCol w:w="1499"/>
        <w:gridCol w:w="1368"/>
      </w:tblGrid>
      <w:tr w:rsidR="00EC6AA6" w14:paraId="794DDEE2" w14:textId="77777777" w:rsidTr="005714C7">
        <w:tc>
          <w:tcPr>
            <w:tcW w:w="560" w:type="dxa"/>
            <w:shd w:val="clear" w:color="auto" w:fill="D9D9D9" w:themeFill="background1" w:themeFillShade="D9"/>
            <w:vAlign w:val="center"/>
          </w:tcPr>
          <w:p w14:paraId="794DDEDD" w14:textId="77777777" w:rsidR="00B00A08" w:rsidRPr="00B86546" w:rsidRDefault="00AE626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45" w:type="dxa"/>
            <w:shd w:val="clear" w:color="auto" w:fill="D9D9D9" w:themeFill="background1" w:themeFillShade="D9"/>
            <w:vAlign w:val="center"/>
          </w:tcPr>
          <w:p w14:paraId="794DDEDE" w14:textId="77777777" w:rsidR="00B00A08" w:rsidRPr="00B86546" w:rsidRDefault="00AE626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440" w:type="dxa"/>
            <w:shd w:val="clear" w:color="auto" w:fill="D9D9D9" w:themeFill="background1" w:themeFillShade="D9"/>
            <w:vAlign w:val="center"/>
          </w:tcPr>
          <w:p w14:paraId="794DDEDF" w14:textId="77777777" w:rsidR="00B00A08" w:rsidRPr="00B86546" w:rsidRDefault="00AE626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Артикул</w:t>
            </w:r>
          </w:p>
        </w:tc>
        <w:tc>
          <w:tcPr>
            <w:tcW w:w="1499" w:type="dxa"/>
            <w:shd w:val="clear" w:color="auto" w:fill="D9D9D9" w:themeFill="background1" w:themeFillShade="D9"/>
            <w:vAlign w:val="center"/>
          </w:tcPr>
          <w:p w14:paraId="794DDEE0" w14:textId="77777777" w:rsidR="00B00A08" w:rsidRPr="00B86546" w:rsidRDefault="00AE626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14:paraId="794DDEE1" w14:textId="77777777" w:rsidR="00B00A08" w:rsidRPr="00B86546" w:rsidRDefault="00AE626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</w:tr>
      <w:tr w:rsidR="00EC6AA6" w14:paraId="794DDEE8" w14:textId="77777777" w:rsidTr="005714C7">
        <w:tc>
          <w:tcPr>
            <w:tcW w:w="560" w:type="dxa"/>
            <w:vAlign w:val="center"/>
          </w:tcPr>
          <w:p w14:paraId="794DDEE3" w14:textId="77777777" w:rsidR="00B00A08" w:rsidRPr="00B86546" w:rsidRDefault="00B00A08" w:rsidP="007713A1">
            <w:pPr>
              <w:pStyle w:val="a3"/>
              <w:numPr>
                <w:ilvl w:val="0"/>
                <w:numId w:val="10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5" w:type="dxa"/>
            <w:vAlign w:val="center"/>
          </w:tcPr>
          <w:p w14:paraId="794DDEE4" w14:textId="56A218CC" w:rsidR="00B00A08" w:rsidRPr="005872E9" w:rsidRDefault="00AE626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Моторное масло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KunLun7810 15W-40</w:t>
            </w:r>
          </w:p>
        </w:tc>
        <w:tc>
          <w:tcPr>
            <w:tcW w:w="2440" w:type="dxa"/>
            <w:vAlign w:val="center"/>
          </w:tcPr>
          <w:p w14:paraId="794DDEE5" w14:textId="13F64CF0" w:rsidR="00B00A08" w:rsidRPr="00B86546" w:rsidRDefault="00B00A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794DDEE6" w14:textId="26827786" w:rsidR="00B00A08" w:rsidRPr="00C52EA8" w:rsidRDefault="00AE626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368" w:type="dxa"/>
            <w:vAlign w:val="center"/>
          </w:tcPr>
          <w:p w14:paraId="794DDEE7" w14:textId="77777777" w:rsidR="00B00A08" w:rsidRPr="00B86546" w:rsidRDefault="00AE626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EC6AA6" w14:paraId="693FF76B" w14:textId="77777777" w:rsidTr="005714C7">
        <w:tc>
          <w:tcPr>
            <w:tcW w:w="560" w:type="dxa"/>
            <w:vAlign w:val="center"/>
          </w:tcPr>
          <w:p w14:paraId="5D445942" w14:textId="77777777" w:rsidR="005714C7" w:rsidRPr="00B86546" w:rsidRDefault="005714C7" w:rsidP="005714C7">
            <w:pPr>
              <w:pStyle w:val="a3"/>
              <w:numPr>
                <w:ilvl w:val="0"/>
                <w:numId w:val="10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5" w:type="dxa"/>
            <w:vAlign w:val="center"/>
          </w:tcPr>
          <w:p w14:paraId="222117EA" w14:textId="06E54EC9" w:rsidR="005714C7" w:rsidRDefault="00AE626C" w:rsidP="005714C7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 xml:space="preserve">Охлаждающая жидкость </w:t>
            </w:r>
            <w:r w:rsidRPr="00900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LiuGong</w:t>
            </w: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0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</w:t>
            </w: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270127</w:t>
            </w:r>
            <w:r w:rsidRPr="00900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</w:t>
            </w: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2 (</w:t>
            </w:r>
            <w:r w:rsidRPr="00900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HEC</w:t>
            </w: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0D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 xml:space="preserve">-40) </w:t>
            </w:r>
          </w:p>
        </w:tc>
        <w:tc>
          <w:tcPr>
            <w:tcW w:w="2440" w:type="dxa"/>
            <w:vAlign w:val="center"/>
          </w:tcPr>
          <w:p w14:paraId="6A9F24CD" w14:textId="77777777" w:rsidR="005714C7" w:rsidRPr="00B86546" w:rsidRDefault="005714C7" w:rsidP="005714C7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7653C089" w14:textId="260C3310" w:rsidR="005714C7" w:rsidRDefault="00AE626C" w:rsidP="005714C7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368" w:type="dxa"/>
            <w:vAlign w:val="center"/>
          </w:tcPr>
          <w:p w14:paraId="060E2F79" w14:textId="3D0FAF93" w:rsidR="005714C7" w:rsidRPr="00B86546" w:rsidRDefault="00AE626C" w:rsidP="005714C7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</w:tr>
      <w:tr w:rsidR="00EC6AA6" w14:paraId="72DFBC12" w14:textId="77777777" w:rsidTr="005714C7">
        <w:tc>
          <w:tcPr>
            <w:tcW w:w="560" w:type="dxa"/>
            <w:vAlign w:val="center"/>
          </w:tcPr>
          <w:p w14:paraId="265A8542" w14:textId="77777777" w:rsidR="005714C7" w:rsidRPr="00B86546" w:rsidRDefault="005714C7" w:rsidP="005714C7">
            <w:pPr>
              <w:pStyle w:val="a3"/>
              <w:numPr>
                <w:ilvl w:val="0"/>
                <w:numId w:val="10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5" w:type="dxa"/>
            <w:vAlign w:val="center"/>
          </w:tcPr>
          <w:p w14:paraId="79B70D9D" w14:textId="3C0D739C" w:rsidR="005714C7" w:rsidRPr="00B41B17" w:rsidRDefault="00AE626C" w:rsidP="005714C7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подшипников генератора</w:t>
            </w:r>
          </w:p>
        </w:tc>
        <w:tc>
          <w:tcPr>
            <w:tcW w:w="2440" w:type="dxa"/>
            <w:vAlign w:val="center"/>
          </w:tcPr>
          <w:p w14:paraId="7E923BAA" w14:textId="1B988715" w:rsidR="005714C7" w:rsidRDefault="00AE626C" w:rsidP="005714C7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марка Schaeffler, тип литиевой смазки 3#.</w:t>
            </w:r>
          </w:p>
        </w:tc>
        <w:tc>
          <w:tcPr>
            <w:tcW w:w="1499" w:type="dxa"/>
            <w:vAlign w:val="center"/>
          </w:tcPr>
          <w:p w14:paraId="4B07DDDF" w14:textId="19EE5AD1" w:rsidR="005714C7" w:rsidRDefault="00AE626C" w:rsidP="005714C7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  <w:vAlign w:val="center"/>
          </w:tcPr>
          <w:p w14:paraId="07D78A42" w14:textId="52367FE0" w:rsidR="005714C7" w:rsidRPr="00B86546" w:rsidRDefault="00AE626C" w:rsidP="005714C7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</w:tbl>
    <w:p w14:paraId="794DDEF5" w14:textId="765D35FD" w:rsidR="00A71EFA" w:rsidRDefault="00A71EFA" w:rsidP="00A71EFA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0ED1DB3" w14:textId="5399405B" w:rsidR="005435BA" w:rsidRDefault="005435BA" w:rsidP="00A71EFA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94DE20F" w14:textId="77777777" w:rsidR="002259FF" w:rsidRPr="00B86546" w:rsidRDefault="002259FF" w:rsidP="002259FF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94DE414" w14:textId="77777777" w:rsidR="002259FF" w:rsidRPr="00B86546" w:rsidRDefault="002259FF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259FF" w:rsidRPr="00B86546" w:rsidSect="00AE080E">
      <w:footerReference w:type="first" r:id="rId8"/>
      <w:pgSz w:w="11906" w:h="16838"/>
      <w:pgMar w:top="1134" w:right="850" w:bottom="1134" w:left="1134" w:header="708" w:footer="2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A0A1C" w14:textId="77777777" w:rsidR="00484384" w:rsidRDefault="00AE626C">
      <w:pPr>
        <w:spacing w:after="0" w:line="240" w:lineRule="auto"/>
      </w:pPr>
      <w:r>
        <w:separator/>
      </w:r>
    </w:p>
  </w:endnote>
  <w:endnote w:type="continuationSeparator" w:id="0">
    <w:p w14:paraId="6567DE31" w14:textId="77777777" w:rsidR="00484384" w:rsidRDefault="00AE6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DE415" w14:textId="77777777" w:rsidR="0090208F" w:rsidRDefault="00AE626C">
    <w:pPr>
      <w:jc w:val="right"/>
    </w:pPr>
    <w:r>
      <w:rPr>
        <w:noProof/>
        <w:lang w:eastAsia="ru-RU"/>
      </w:rPr>
      <w:drawing>
        <wp:inline distT="0" distB="0" distL="0" distR="0">
          <wp:extent cx="5080000" cy="800100"/>
          <wp:effectExtent l="0" t="0" r="0" b="0"/>
          <wp:docPr id="100001" name="Рисунок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80000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9E8A7" w14:textId="77777777" w:rsidR="00484384" w:rsidRDefault="00AE626C">
      <w:pPr>
        <w:spacing w:after="0" w:line="240" w:lineRule="auto"/>
      </w:pPr>
      <w:r>
        <w:separator/>
      </w:r>
    </w:p>
  </w:footnote>
  <w:footnote w:type="continuationSeparator" w:id="0">
    <w:p w14:paraId="3C21E09C" w14:textId="77777777" w:rsidR="00484384" w:rsidRDefault="00AE6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C0189"/>
    <w:multiLevelType w:val="hybridMultilevel"/>
    <w:tmpl w:val="FF201452"/>
    <w:lvl w:ilvl="0" w:tplc="124EA6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F015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34E2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2E49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905B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8E6A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D090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A8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9449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42342"/>
    <w:multiLevelType w:val="hybridMultilevel"/>
    <w:tmpl w:val="B1E64A18"/>
    <w:lvl w:ilvl="0" w:tplc="37E6BD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D882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4452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40B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249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88B0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E0F6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04E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9A5B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6365B"/>
    <w:multiLevelType w:val="hybridMultilevel"/>
    <w:tmpl w:val="4FD06000"/>
    <w:lvl w:ilvl="0" w:tplc="23888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8EF3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92C4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4034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288A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E402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763E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EE04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02BE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3648D"/>
    <w:multiLevelType w:val="hybridMultilevel"/>
    <w:tmpl w:val="67A2431A"/>
    <w:lvl w:ilvl="0" w:tplc="9A3C732C">
      <w:start w:val="1"/>
      <w:numFmt w:val="decimal"/>
      <w:lvlText w:val="%1."/>
      <w:lvlJc w:val="left"/>
      <w:pPr>
        <w:ind w:left="360" w:hanging="360"/>
      </w:pPr>
    </w:lvl>
    <w:lvl w:ilvl="1" w:tplc="008E90E8" w:tentative="1">
      <w:start w:val="1"/>
      <w:numFmt w:val="lowerLetter"/>
      <w:lvlText w:val="%2."/>
      <w:lvlJc w:val="left"/>
      <w:pPr>
        <w:ind w:left="1440" w:hanging="360"/>
      </w:pPr>
    </w:lvl>
    <w:lvl w:ilvl="2" w:tplc="B4EE8908" w:tentative="1">
      <w:start w:val="1"/>
      <w:numFmt w:val="lowerRoman"/>
      <w:lvlText w:val="%3."/>
      <w:lvlJc w:val="right"/>
      <w:pPr>
        <w:ind w:left="2160" w:hanging="180"/>
      </w:pPr>
    </w:lvl>
    <w:lvl w:ilvl="3" w:tplc="67E66A2C" w:tentative="1">
      <w:start w:val="1"/>
      <w:numFmt w:val="decimal"/>
      <w:lvlText w:val="%4."/>
      <w:lvlJc w:val="left"/>
      <w:pPr>
        <w:ind w:left="2880" w:hanging="360"/>
      </w:pPr>
    </w:lvl>
    <w:lvl w:ilvl="4" w:tplc="823EE6B0" w:tentative="1">
      <w:start w:val="1"/>
      <w:numFmt w:val="lowerLetter"/>
      <w:lvlText w:val="%5."/>
      <w:lvlJc w:val="left"/>
      <w:pPr>
        <w:ind w:left="3600" w:hanging="360"/>
      </w:pPr>
    </w:lvl>
    <w:lvl w:ilvl="5" w:tplc="6F58139C" w:tentative="1">
      <w:start w:val="1"/>
      <w:numFmt w:val="lowerRoman"/>
      <w:lvlText w:val="%6."/>
      <w:lvlJc w:val="right"/>
      <w:pPr>
        <w:ind w:left="4320" w:hanging="180"/>
      </w:pPr>
    </w:lvl>
    <w:lvl w:ilvl="6" w:tplc="B40CCCA8" w:tentative="1">
      <w:start w:val="1"/>
      <w:numFmt w:val="decimal"/>
      <w:lvlText w:val="%7."/>
      <w:lvlJc w:val="left"/>
      <w:pPr>
        <w:ind w:left="5040" w:hanging="360"/>
      </w:pPr>
    </w:lvl>
    <w:lvl w:ilvl="7" w:tplc="C7F6CFFC" w:tentative="1">
      <w:start w:val="1"/>
      <w:numFmt w:val="lowerLetter"/>
      <w:lvlText w:val="%8."/>
      <w:lvlJc w:val="left"/>
      <w:pPr>
        <w:ind w:left="5760" w:hanging="360"/>
      </w:pPr>
    </w:lvl>
    <w:lvl w:ilvl="8" w:tplc="892838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35994"/>
    <w:multiLevelType w:val="hybridMultilevel"/>
    <w:tmpl w:val="8C2AAD0E"/>
    <w:lvl w:ilvl="0" w:tplc="4DF049C2">
      <w:start w:val="1"/>
      <w:numFmt w:val="decimal"/>
      <w:lvlText w:val="%1."/>
      <w:lvlJc w:val="left"/>
      <w:pPr>
        <w:ind w:left="360" w:hanging="360"/>
      </w:pPr>
    </w:lvl>
    <w:lvl w:ilvl="1" w:tplc="13C030C2" w:tentative="1">
      <w:start w:val="1"/>
      <w:numFmt w:val="lowerLetter"/>
      <w:lvlText w:val="%2."/>
      <w:lvlJc w:val="left"/>
      <w:pPr>
        <w:ind w:left="1080" w:hanging="360"/>
      </w:pPr>
    </w:lvl>
    <w:lvl w:ilvl="2" w:tplc="E63E91D4" w:tentative="1">
      <w:start w:val="1"/>
      <w:numFmt w:val="lowerRoman"/>
      <w:lvlText w:val="%3."/>
      <w:lvlJc w:val="right"/>
      <w:pPr>
        <w:ind w:left="1800" w:hanging="180"/>
      </w:pPr>
    </w:lvl>
    <w:lvl w:ilvl="3" w:tplc="D5A84856" w:tentative="1">
      <w:start w:val="1"/>
      <w:numFmt w:val="decimal"/>
      <w:lvlText w:val="%4."/>
      <w:lvlJc w:val="left"/>
      <w:pPr>
        <w:ind w:left="2520" w:hanging="360"/>
      </w:pPr>
    </w:lvl>
    <w:lvl w:ilvl="4" w:tplc="7FA66324" w:tentative="1">
      <w:start w:val="1"/>
      <w:numFmt w:val="lowerLetter"/>
      <w:lvlText w:val="%5."/>
      <w:lvlJc w:val="left"/>
      <w:pPr>
        <w:ind w:left="3240" w:hanging="360"/>
      </w:pPr>
    </w:lvl>
    <w:lvl w:ilvl="5" w:tplc="FA9CBED0" w:tentative="1">
      <w:start w:val="1"/>
      <w:numFmt w:val="lowerRoman"/>
      <w:lvlText w:val="%6."/>
      <w:lvlJc w:val="right"/>
      <w:pPr>
        <w:ind w:left="3960" w:hanging="180"/>
      </w:pPr>
    </w:lvl>
    <w:lvl w:ilvl="6" w:tplc="DE68DF98" w:tentative="1">
      <w:start w:val="1"/>
      <w:numFmt w:val="decimal"/>
      <w:lvlText w:val="%7."/>
      <w:lvlJc w:val="left"/>
      <w:pPr>
        <w:ind w:left="4680" w:hanging="360"/>
      </w:pPr>
    </w:lvl>
    <w:lvl w:ilvl="7" w:tplc="85F46A98" w:tentative="1">
      <w:start w:val="1"/>
      <w:numFmt w:val="lowerLetter"/>
      <w:lvlText w:val="%8."/>
      <w:lvlJc w:val="left"/>
      <w:pPr>
        <w:ind w:left="5400" w:hanging="360"/>
      </w:pPr>
    </w:lvl>
    <w:lvl w:ilvl="8" w:tplc="D3A87FE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083F96"/>
    <w:multiLevelType w:val="hybridMultilevel"/>
    <w:tmpl w:val="5C6E5BA2"/>
    <w:lvl w:ilvl="0" w:tplc="99B65F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444C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F4D1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043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4872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D62B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DA3F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7C0C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767F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4648F"/>
    <w:multiLevelType w:val="hybridMultilevel"/>
    <w:tmpl w:val="FD566F48"/>
    <w:lvl w:ilvl="0" w:tplc="E9EA5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A2D1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64DC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DAD0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4699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0887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2DE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14D2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0210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D1125"/>
    <w:multiLevelType w:val="hybridMultilevel"/>
    <w:tmpl w:val="A89CDD2C"/>
    <w:lvl w:ilvl="0" w:tplc="7D188F72">
      <w:start w:val="1"/>
      <w:numFmt w:val="decimal"/>
      <w:lvlText w:val="%1."/>
      <w:lvlJc w:val="left"/>
      <w:pPr>
        <w:ind w:left="360" w:hanging="360"/>
      </w:pPr>
    </w:lvl>
    <w:lvl w:ilvl="1" w:tplc="9E2206CC" w:tentative="1">
      <w:start w:val="1"/>
      <w:numFmt w:val="lowerLetter"/>
      <w:lvlText w:val="%2."/>
      <w:lvlJc w:val="left"/>
      <w:pPr>
        <w:ind w:left="1440" w:hanging="360"/>
      </w:pPr>
    </w:lvl>
    <w:lvl w:ilvl="2" w:tplc="33E06A18" w:tentative="1">
      <w:start w:val="1"/>
      <w:numFmt w:val="lowerRoman"/>
      <w:lvlText w:val="%3."/>
      <w:lvlJc w:val="right"/>
      <w:pPr>
        <w:ind w:left="2160" w:hanging="180"/>
      </w:pPr>
    </w:lvl>
    <w:lvl w:ilvl="3" w:tplc="9A80C4D4" w:tentative="1">
      <w:start w:val="1"/>
      <w:numFmt w:val="decimal"/>
      <w:lvlText w:val="%4."/>
      <w:lvlJc w:val="left"/>
      <w:pPr>
        <w:ind w:left="2880" w:hanging="360"/>
      </w:pPr>
    </w:lvl>
    <w:lvl w:ilvl="4" w:tplc="90A6B144" w:tentative="1">
      <w:start w:val="1"/>
      <w:numFmt w:val="lowerLetter"/>
      <w:lvlText w:val="%5."/>
      <w:lvlJc w:val="left"/>
      <w:pPr>
        <w:ind w:left="3600" w:hanging="360"/>
      </w:pPr>
    </w:lvl>
    <w:lvl w:ilvl="5" w:tplc="1BA00BE8" w:tentative="1">
      <w:start w:val="1"/>
      <w:numFmt w:val="lowerRoman"/>
      <w:lvlText w:val="%6."/>
      <w:lvlJc w:val="right"/>
      <w:pPr>
        <w:ind w:left="4320" w:hanging="180"/>
      </w:pPr>
    </w:lvl>
    <w:lvl w:ilvl="6" w:tplc="FF32BC44" w:tentative="1">
      <w:start w:val="1"/>
      <w:numFmt w:val="decimal"/>
      <w:lvlText w:val="%7."/>
      <w:lvlJc w:val="left"/>
      <w:pPr>
        <w:ind w:left="5040" w:hanging="360"/>
      </w:pPr>
    </w:lvl>
    <w:lvl w:ilvl="7" w:tplc="22100E48" w:tentative="1">
      <w:start w:val="1"/>
      <w:numFmt w:val="lowerLetter"/>
      <w:lvlText w:val="%8."/>
      <w:lvlJc w:val="left"/>
      <w:pPr>
        <w:ind w:left="5760" w:hanging="360"/>
      </w:pPr>
    </w:lvl>
    <w:lvl w:ilvl="8" w:tplc="22F2FF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C640A"/>
    <w:multiLevelType w:val="hybridMultilevel"/>
    <w:tmpl w:val="55064C58"/>
    <w:lvl w:ilvl="0" w:tplc="F332585C">
      <w:start w:val="1"/>
      <w:numFmt w:val="decimal"/>
      <w:lvlText w:val="%1."/>
      <w:lvlJc w:val="left"/>
      <w:pPr>
        <w:ind w:left="502" w:hanging="360"/>
      </w:pPr>
    </w:lvl>
    <w:lvl w:ilvl="1" w:tplc="359058B0" w:tentative="1">
      <w:start w:val="1"/>
      <w:numFmt w:val="lowerLetter"/>
      <w:lvlText w:val="%2."/>
      <w:lvlJc w:val="left"/>
      <w:pPr>
        <w:ind w:left="1222" w:hanging="360"/>
      </w:pPr>
    </w:lvl>
    <w:lvl w:ilvl="2" w:tplc="DA6CE034" w:tentative="1">
      <w:start w:val="1"/>
      <w:numFmt w:val="lowerRoman"/>
      <w:lvlText w:val="%3."/>
      <w:lvlJc w:val="right"/>
      <w:pPr>
        <w:ind w:left="1942" w:hanging="180"/>
      </w:pPr>
    </w:lvl>
    <w:lvl w:ilvl="3" w:tplc="A75E5ABE" w:tentative="1">
      <w:start w:val="1"/>
      <w:numFmt w:val="decimal"/>
      <w:lvlText w:val="%4."/>
      <w:lvlJc w:val="left"/>
      <w:pPr>
        <w:ind w:left="2662" w:hanging="360"/>
      </w:pPr>
    </w:lvl>
    <w:lvl w:ilvl="4" w:tplc="B636C3D0" w:tentative="1">
      <w:start w:val="1"/>
      <w:numFmt w:val="lowerLetter"/>
      <w:lvlText w:val="%5."/>
      <w:lvlJc w:val="left"/>
      <w:pPr>
        <w:ind w:left="3382" w:hanging="360"/>
      </w:pPr>
    </w:lvl>
    <w:lvl w:ilvl="5" w:tplc="A7366FD8" w:tentative="1">
      <w:start w:val="1"/>
      <w:numFmt w:val="lowerRoman"/>
      <w:lvlText w:val="%6."/>
      <w:lvlJc w:val="right"/>
      <w:pPr>
        <w:ind w:left="4102" w:hanging="180"/>
      </w:pPr>
    </w:lvl>
    <w:lvl w:ilvl="6" w:tplc="0BF62AD6" w:tentative="1">
      <w:start w:val="1"/>
      <w:numFmt w:val="decimal"/>
      <w:lvlText w:val="%7."/>
      <w:lvlJc w:val="left"/>
      <w:pPr>
        <w:ind w:left="4822" w:hanging="360"/>
      </w:pPr>
    </w:lvl>
    <w:lvl w:ilvl="7" w:tplc="B07650D6" w:tentative="1">
      <w:start w:val="1"/>
      <w:numFmt w:val="lowerLetter"/>
      <w:lvlText w:val="%8."/>
      <w:lvlJc w:val="left"/>
      <w:pPr>
        <w:ind w:left="5542" w:hanging="360"/>
      </w:pPr>
    </w:lvl>
    <w:lvl w:ilvl="8" w:tplc="ACBAE20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5F25CF8"/>
    <w:multiLevelType w:val="hybridMultilevel"/>
    <w:tmpl w:val="FBE8B1B4"/>
    <w:lvl w:ilvl="0" w:tplc="A810E6FE">
      <w:start w:val="1"/>
      <w:numFmt w:val="decimal"/>
      <w:lvlText w:val="%1."/>
      <w:lvlJc w:val="left"/>
      <w:pPr>
        <w:ind w:left="360" w:hanging="360"/>
      </w:pPr>
    </w:lvl>
    <w:lvl w:ilvl="1" w:tplc="1C4E239E" w:tentative="1">
      <w:start w:val="1"/>
      <w:numFmt w:val="lowerLetter"/>
      <w:lvlText w:val="%2."/>
      <w:lvlJc w:val="left"/>
      <w:pPr>
        <w:ind w:left="1440" w:hanging="360"/>
      </w:pPr>
    </w:lvl>
    <w:lvl w:ilvl="2" w:tplc="D318CC32" w:tentative="1">
      <w:start w:val="1"/>
      <w:numFmt w:val="lowerRoman"/>
      <w:lvlText w:val="%3."/>
      <w:lvlJc w:val="right"/>
      <w:pPr>
        <w:ind w:left="2160" w:hanging="180"/>
      </w:pPr>
    </w:lvl>
    <w:lvl w:ilvl="3" w:tplc="3E547B7C" w:tentative="1">
      <w:start w:val="1"/>
      <w:numFmt w:val="decimal"/>
      <w:lvlText w:val="%4."/>
      <w:lvlJc w:val="left"/>
      <w:pPr>
        <w:ind w:left="2880" w:hanging="360"/>
      </w:pPr>
    </w:lvl>
    <w:lvl w:ilvl="4" w:tplc="A03C9326" w:tentative="1">
      <w:start w:val="1"/>
      <w:numFmt w:val="lowerLetter"/>
      <w:lvlText w:val="%5."/>
      <w:lvlJc w:val="left"/>
      <w:pPr>
        <w:ind w:left="3600" w:hanging="360"/>
      </w:pPr>
    </w:lvl>
    <w:lvl w:ilvl="5" w:tplc="B588B06E" w:tentative="1">
      <w:start w:val="1"/>
      <w:numFmt w:val="lowerRoman"/>
      <w:lvlText w:val="%6."/>
      <w:lvlJc w:val="right"/>
      <w:pPr>
        <w:ind w:left="4320" w:hanging="180"/>
      </w:pPr>
    </w:lvl>
    <w:lvl w:ilvl="6" w:tplc="F5544B4E" w:tentative="1">
      <w:start w:val="1"/>
      <w:numFmt w:val="decimal"/>
      <w:lvlText w:val="%7."/>
      <w:lvlJc w:val="left"/>
      <w:pPr>
        <w:ind w:left="5040" w:hanging="360"/>
      </w:pPr>
    </w:lvl>
    <w:lvl w:ilvl="7" w:tplc="725488C2" w:tentative="1">
      <w:start w:val="1"/>
      <w:numFmt w:val="lowerLetter"/>
      <w:lvlText w:val="%8."/>
      <w:lvlJc w:val="left"/>
      <w:pPr>
        <w:ind w:left="5760" w:hanging="360"/>
      </w:pPr>
    </w:lvl>
    <w:lvl w:ilvl="8" w:tplc="FEC0D0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15844"/>
    <w:multiLevelType w:val="hybridMultilevel"/>
    <w:tmpl w:val="D722CC12"/>
    <w:lvl w:ilvl="0" w:tplc="FC26FD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A9E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B0FD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EC5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62BA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08B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409D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BA2D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FCB1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6B2A67"/>
    <w:multiLevelType w:val="hybridMultilevel"/>
    <w:tmpl w:val="FBE8B1B4"/>
    <w:lvl w:ilvl="0" w:tplc="57DE4F50">
      <w:start w:val="1"/>
      <w:numFmt w:val="decimal"/>
      <w:lvlText w:val="%1."/>
      <w:lvlJc w:val="left"/>
      <w:pPr>
        <w:ind w:left="360" w:hanging="360"/>
      </w:pPr>
    </w:lvl>
    <w:lvl w:ilvl="1" w:tplc="3496C1DE" w:tentative="1">
      <w:start w:val="1"/>
      <w:numFmt w:val="lowerLetter"/>
      <w:lvlText w:val="%2."/>
      <w:lvlJc w:val="left"/>
      <w:pPr>
        <w:ind w:left="1440" w:hanging="360"/>
      </w:pPr>
    </w:lvl>
    <w:lvl w:ilvl="2" w:tplc="E88E27AC" w:tentative="1">
      <w:start w:val="1"/>
      <w:numFmt w:val="lowerRoman"/>
      <w:lvlText w:val="%3."/>
      <w:lvlJc w:val="right"/>
      <w:pPr>
        <w:ind w:left="2160" w:hanging="180"/>
      </w:pPr>
    </w:lvl>
    <w:lvl w:ilvl="3" w:tplc="36187E54" w:tentative="1">
      <w:start w:val="1"/>
      <w:numFmt w:val="decimal"/>
      <w:lvlText w:val="%4."/>
      <w:lvlJc w:val="left"/>
      <w:pPr>
        <w:ind w:left="2880" w:hanging="360"/>
      </w:pPr>
    </w:lvl>
    <w:lvl w:ilvl="4" w:tplc="BC7A0AEA" w:tentative="1">
      <w:start w:val="1"/>
      <w:numFmt w:val="lowerLetter"/>
      <w:lvlText w:val="%5."/>
      <w:lvlJc w:val="left"/>
      <w:pPr>
        <w:ind w:left="3600" w:hanging="360"/>
      </w:pPr>
    </w:lvl>
    <w:lvl w:ilvl="5" w:tplc="11B48192" w:tentative="1">
      <w:start w:val="1"/>
      <w:numFmt w:val="lowerRoman"/>
      <w:lvlText w:val="%6."/>
      <w:lvlJc w:val="right"/>
      <w:pPr>
        <w:ind w:left="4320" w:hanging="180"/>
      </w:pPr>
    </w:lvl>
    <w:lvl w:ilvl="6" w:tplc="1B0AC142" w:tentative="1">
      <w:start w:val="1"/>
      <w:numFmt w:val="decimal"/>
      <w:lvlText w:val="%7."/>
      <w:lvlJc w:val="left"/>
      <w:pPr>
        <w:ind w:left="5040" w:hanging="360"/>
      </w:pPr>
    </w:lvl>
    <w:lvl w:ilvl="7" w:tplc="988CDCC2" w:tentative="1">
      <w:start w:val="1"/>
      <w:numFmt w:val="lowerLetter"/>
      <w:lvlText w:val="%8."/>
      <w:lvlJc w:val="left"/>
      <w:pPr>
        <w:ind w:left="5760" w:hanging="360"/>
      </w:pPr>
    </w:lvl>
    <w:lvl w:ilvl="8" w:tplc="808C16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2129F3"/>
    <w:multiLevelType w:val="hybridMultilevel"/>
    <w:tmpl w:val="7062D64E"/>
    <w:lvl w:ilvl="0" w:tplc="24263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68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F00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2CE8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E97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B263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EC03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8418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D286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B54FF4"/>
    <w:multiLevelType w:val="hybridMultilevel"/>
    <w:tmpl w:val="FBE8B1B4"/>
    <w:lvl w:ilvl="0" w:tplc="1E4C9D5E">
      <w:start w:val="1"/>
      <w:numFmt w:val="decimal"/>
      <w:lvlText w:val="%1."/>
      <w:lvlJc w:val="left"/>
      <w:pPr>
        <w:ind w:left="360" w:hanging="360"/>
      </w:pPr>
    </w:lvl>
    <w:lvl w:ilvl="1" w:tplc="8DC2E840" w:tentative="1">
      <w:start w:val="1"/>
      <w:numFmt w:val="lowerLetter"/>
      <w:lvlText w:val="%2."/>
      <w:lvlJc w:val="left"/>
      <w:pPr>
        <w:ind w:left="1440" w:hanging="360"/>
      </w:pPr>
    </w:lvl>
    <w:lvl w:ilvl="2" w:tplc="6FCC752E" w:tentative="1">
      <w:start w:val="1"/>
      <w:numFmt w:val="lowerRoman"/>
      <w:lvlText w:val="%3."/>
      <w:lvlJc w:val="right"/>
      <w:pPr>
        <w:ind w:left="2160" w:hanging="180"/>
      </w:pPr>
    </w:lvl>
    <w:lvl w:ilvl="3" w:tplc="C1823DC6" w:tentative="1">
      <w:start w:val="1"/>
      <w:numFmt w:val="decimal"/>
      <w:lvlText w:val="%4."/>
      <w:lvlJc w:val="left"/>
      <w:pPr>
        <w:ind w:left="2880" w:hanging="360"/>
      </w:pPr>
    </w:lvl>
    <w:lvl w:ilvl="4" w:tplc="5BD8C7C0" w:tentative="1">
      <w:start w:val="1"/>
      <w:numFmt w:val="lowerLetter"/>
      <w:lvlText w:val="%5."/>
      <w:lvlJc w:val="left"/>
      <w:pPr>
        <w:ind w:left="3600" w:hanging="360"/>
      </w:pPr>
    </w:lvl>
    <w:lvl w:ilvl="5" w:tplc="CB702134" w:tentative="1">
      <w:start w:val="1"/>
      <w:numFmt w:val="lowerRoman"/>
      <w:lvlText w:val="%6."/>
      <w:lvlJc w:val="right"/>
      <w:pPr>
        <w:ind w:left="4320" w:hanging="180"/>
      </w:pPr>
    </w:lvl>
    <w:lvl w:ilvl="6" w:tplc="41E2C7D8" w:tentative="1">
      <w:start w:val="1"/>
      <w:numFmt w:val="decimal"/>
      <w:lvlText w:val="%7."/>
      <w:lvlJc w:val="left"/>
      <w:pPr>
        <w:ind w:left="5040" w:hanging="360"/>
      </w:pPr>
    </w:lvl>
    <w:lvl w:ilvl="7" w:tplc="458A25EA" w:tentative="1">
      <w:start w:val="1"/>
      <w:numFmt w:val="lowerLetter"/>
      <w:lvlText w:val="%8."/>
      <w:lvlJc w:val="left"/>
      <w:pPr>
        <w:ind w:left="5760" w:hanging="360"/>
      </w:pPr>
    </w:lvl>
    <w:lvl w:ilvl="8" w:tplc="EDF2175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12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oNotDisplayPageBoundaries/>
  <w:hideSpellingErrors/>
  <w:hideGrammaticalErrors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4E8"/>
    <w:rsid w:val="0000796D"/>
    <w:rsid w:val="00010AE5"/>
    <w:rsid w:val="000233CB"/>
    <w:rsid w:val="00024709"/>
    <w:rsid w:val="00040542"/>
    <w:rsid w:val="00042FCC"/>
    <w:rsid w:val="0004360A"/>
    <w:rsid w:val="000452FB"/>
    <w:rsid w:val="00051961"/>
    <w:rsid w:val="000546A3"/>
    <w:rsid w:val="00062196"/>
    <w:rsid w:val="000921B0"/>
    <w:rsid w:val="000927FF"/>
    <w:rsid w:val="000C4985"/>
    <w:rsid w:val="000E0B11"/>
    <w:rsid w:val="000E380A"/>
    <w:rsid w:val="000E4815"/>
    <w:rsid w:val="000F57AF"/>
    <w:rsid w:val="000F7C55"/>
    <w:rsid w:val="0010296D"/>
    <w:rsid w:val="00106D51"/>
    <w:rsid w:val="0011149D"/>
    <w:rsid w:val="00127E2A"/>
    <w:rsid w:val="001527A9"/>
    <w:rsid w:val="00157991"/>
    <w:rsid w:val="00162FFA"/>
    <w:rsid w:val="00182B7B"/>
    <w:rsid w:val="001A341F"/>
    <w:rsid w:val="001A5C8A"/>
    <w:rsid w:val="001A739C"/>
    <w:rsid w:val="001B4B78"/>
    <w:rsid w:val="001D6B24"/>
    <w:rsid w:val="001E1BB4"/>
    <w:rsid w:val="001F018D"/>
    <w:rsid w:val="001F545F"/>
    <w:rsid w:val="002010C9"/>
    <w:rsid w:val="002243EC"/>
    <w:rsid w:val="002259FF"/>
    <w:rsid w:val="0023447D"/>
    <w:rsid w:val="00237AD4"/>
    <w:rsid w:val="002443A2"/>
    <w:rsid w:val="00262586"/>
    <w:rsid w:val="00283CEC"/>
    <w:rsid w:val="002917E9"/>
    <w:rsid w:val="00293265"/>
    <w:rsid w:val="002A1A09"/>
    <w:rsid w:val="002C1C83"/>
    <w:rsid w:val="002C2BC9"/>
    <w:rsid w:val="002D4440"/>
    <w:rsid w:val="002E12C9"/>
    <w:rsid w:val="002E628D"/>
    <w:rsid w:val="002E77F3"/>
    <w:rsid w:val="002F1C83"/>
    <w:rsid w:val="003008B4"/>
    <w:rsid w:val="003024A7"/>
    <w:rsid w:val="003158EB"/>
    <w:rsid w:val="00341D0D"/>
    <w:rsid w:val="003511EC"/>
    <w:rsid w:val="00370BE8"/>
    <w:rsid w:val="00372721"/>
    <w:rsid w:val="00372B2F"/>
    <w:rsid w:val="00374EFE"/>
    <w:rsid w:val="003764E1"/>
    <w:rsid w:val="00380F0D"/>
    <w:rsid w:val="00381F50"/>
    <w:rsid w:val="003923CD"/>
    <w:rsid w:val="0039378A"/>
    <w:rsid w:val="0039635C"/>
    <w:rsid w:val="003A577A"/>
    <w:rsid w:val="003B2295"/>
    <w:rsid w:val="003D3CFC"/>
    <w:rsid w:val="003E1910"/>
    <w:rsid w:val="003E5E73"/>
    <w:rsid w:val="003E6A8C"/>
    <w:rsid w:val="003F2F83"/>
    <w:rsid w:val="003F440A"/>
    <w:rsid w:val="00436CB9"/>
    <w:rsid w:val="00445815"/>
    <w:rsid w:val="00454211"/>
    <w:rsid w:val="00484384"/>
    <w:rsid w:val="004857E4"/>
    <w:rsid w:val="004927FA"/>
    <w:rsid w:val="004A548A"/>
    <w:rsid w:val="004B0919"/>
    <w:rsid w:val="004B5C13"/>
    <w:rsid w:val="004D27A5"/>
    <w:rsid w:val="004E3E3B"/>
    <w:rsid w:val="005176E0"/>
    <w:rsid w:val="005377F3"/>
    <w:rsid w:val="00537EC2"/>
    <w:rsid w:val="005414C1"/>
    <w:rsid w:val="0054306A"/>
    <w:rsid w:val="005435BA"/>
    <w:rsid w:val="00552B17"/>
    <w:rsid w:val="005604E8"/>
    <w:rsid w:val="005701CE"/>
    <w:rsid w:val="005714C7"/>
    <w:rsid w:val="00572AA2"/>
    <w:rsid w:val="0058084F"/>
    <w:rsid w:val="005851D0"/>
    <w:rsid w:val="005872E9"/>
    <w:rsid w:val="005B3A27"/>
    <w:rsid w:val="005C370B"/>
    <w:rsid w:val="005D13CC"/>
    <w:rsid w:val="005D640E"/>
    <w:rsid w:val="005E12A1"/>
    <w:rsid w:val="005E6A34"/>
    <w:rsid w:val="006054E9"/>
    <w:rsid w:val="00622300"/>
    <w:rsid w:val="00634044"/>
    <w:rsid w:val="00635E8E"/>
    <w:rsid w:val="00640CC4"/>
    <w:rsid w:val="00655A74"/>
    <w:rsid w:val="00664414"/>
    <w:rsid w:val="006744C9"/>
    <w:rsid w:val="00680B6F"/>
    <w:rsid w:val="00686214"/>
    <w:rsid w:val="006A07FC"/>
    <w:rsid w:val="006A15AD"/>
    <w:rsid w:val="006B5A97"/>
    <w:rsid w:val="006D502B"/>
    <w:rsid w:val="006D6489"/>
    <w:rsid w:val="006E239C"/>
    <w:rsid w:val="006E46C3"/>
    <w:rsid w:val="006F2313"/>
    <w:rsid w:val="006F2E2F"/>
    <w:rsid w:val="00700B02"/>
    <w:rsid w:val="0071213F"/>
    <w:rsid w:val="00713CAE"/>
    <w:rsid w:val="007213A2"/>
    <w:rsid w:val="0074293C"/>
    <w:rsid w:val="00764698"/>
    <w:rsid w:val="007713A1"/>
    <w:rsid w:val="007A3158"/>
    <w:rsid w:val="007E38E5"/>
    <w:rsid w:val="007F2CD5"/>
    <w:rsid w:val="007F561F"/>
    <w:rsid w:val="007F66AD"/>
    <w:rsid w:val="008169B4"/>
    <w:rsid w:val="00837CBA"/>
    <w:rsid w:val="008443CF"/>
    <w:rsid w:val="00857587"/>
    <w:rsid w:val="0088464D"/>
    <w:rsid w:val="008879BD"/>
    <w:rsid w:val="00893D3C"/>
    <w:rsid w:val="008A0E38"/>
    <w:rsid w:val="008A3083"/>
    <w:rsid w:val="008B179F"/>
    <w:rsid w:val="008B73C9"/>
    <w:rsid w:val="008D5451"/>
    <w:rsid w:val="008E2DE6"/>
    <w:rsid w:val="008F2781"/>
    <w:rsid w:val="00900DFE"/>
    <w:rsid w:val="0090208F"/>
    <w:rsid w:val="009058B9"/>
    <w:rsid w:val="009075E5"/>
    <w:rsid w:val="00921405"/>
    <w:rsid w:val="0092364E"/>
    <w:rsid w:val="00932246"/>
    <w:rsid w:val="0095482E"/>
    <w:rsid w:val="009727A4"/>
    <w:rsid w:val="009D0C67"/>
    <w:rsid w:val="009E2557"/>
    <w:rsid w:val="009F17FC"/>
    <w:rsid w:val="009F5A0B"/>
    <w:rsid w:val="00A078EC"/>
    <w:rsid w:val="00A12420"/>
    <w:rsid w:val="00A13AD1"/>
    <w:rsid w:val="00A4730E"/>
    <w:rsid w:val="00A6357B"/>
    <w:rsid w:val="00A71EFA"/>
    <w:rsid w:val="00A76648"/>
    <w:rsid w:val="00A76B63"/>
    <w:rsid w:val="00A76BE1"/>
    <w:rsid w:val="00A779FE"/>
    <w:rsid w:val="00A84387"/>
    <w:rsid w:val="00A93EEB"/>
    <w:rsid w:val="00AB3F4A"/>
    <w:rsid w:val="00AC767F"/>
    <w:rsid w:val="00AD73B5"/>
    <w:rsid w:val="00AE080E"/>
    <w:rsid w:val="00AE626C"/>
    <w:rsid w:val="00AF7200"/>
    <w:rsid w:val="00B00A08"/>
    <w:rsid w:val="00B076A6"/>
    <w:rsid w:val="00B21E76"/>
    <w:rsid w:val="00B3365C"/>
    <w:rsid w:val="00B41B17"/>
    <w:rsid w:val="00B41FC0"/>
    <w:rsid w:val="00B45607"/>
    <w:rsid w:val="00B46B9D"/>
    <w:rsid w:val="00B614A7"/>
    <w:rsid w:val="00B62D2A"/>
    <w:rsid w:val="00B63740"/>
    <w:rsid w:val="00B65AC7"/>
    <w:rsid w:val="00B70204"/>
    <w:rsid w:val="00B71F7F"/>
    <w:rsid w:val="00B813A4"/>
    <w:rsid w:val="00B82201"/>
    <w:rsid w:val="00B86546"/>
    <w:rsid w:val="00B9385C"/>
    <w:rsid w:val="00B94605"/>
    <w:rsid w:val="00BA297A"/>
    <w:rsid w:val="00BA4E98"/>
    <w:rsid w:val="00BB14C4"/>
    <w:rsid w:val="00BC5737"/>
    <w:rsid w:val="00BE0A3C"/>
    <w:rsid w:val="00BE5EEB"/>
    <w:rsid w:val="00BF0CB2"/>
    <w:rsid w:val="00C159EF"/>
    <w:rsid w:val="00C23103"/>
    <w:rsid w:val="00C3462D"/>
    <w:rsid w:val="00C36C33"/>
    <w:rsid w:val="00C52EA8"/>
    <w:rsid w:val="00C615CE"/>
    <w:rsid w:val="00C85DEC"/>
    <w:rsid w:val="00C85FC0"/>
    <w:rsid w:val="00C93E5A"/>
    <w:rsid w:val="00C95E2A"/>
    <w:rsid w:val="00C96A82"/>
    <w:rsid w:val="00CA545A"/>
    <w:rsid w:val="00CA5B0E"/>
    <w:rsid w:val="00CB0B80"/>
    <w:rsid w:val="00CB2C04"/>
    <w:rsid w:val="00CB7EC0"/>
    <w:rsid w:val="00CC7740"/>
    <w:rsid w:val="00CD270C"/>
    <w:rsid w:val="00CE3410"/>
    <w:rsid w:val="00D002DA"/>
    <w:rsid w:val="00D00ADF"/>
    <w:rsid w:val="00D048BF"/>
    <w:rsid w:val="00D12E6F"/>
    <w:rsid w:val="00D16963"/>
    <w:rsid w:val="00D26114"/>
    <w:rsid w:val="00D274A7"/>
    <w:rsid w:val="00D27D8F"/>
    <w:rsid w:val="00D57EF4"/>
    <w:rsid w:val="00D609D2"/>
    <w:rsid w:val="00D62545"/>
    <w:rsid w:val="00D75E40"/>
    <w:rsid w:val="00D82888"/>
    <w:rsid w:val="00DB126A"/>
    <w:rsid w:val="00DC1B8E"/>
    <w:rsid w:val="00DC1C29"/>
    <w:rsid w:val="00DE2274"/>
    <w:rsid w:val="00DF6818"/>
    <w:rsid w:val="00DF6F31"/>
    <w:rsid w:val="00E05E30"/>
    <w:rsid w:val="00E06DF9"/>
    <w:rsid w:val="00E23A38"/>
    <w:rsid w:val="00E247DB"/>
    <w:rsid w:val="00E359A6"/>
    <w:rsid w:val="00E531E9"/>
    <w:rsid w:val="00E76184"/>
    <w:rsid w:val="00E810CA"/>
    <w:rsid w:val="00E828CF"/>
    <w:rsid w:val="00E872DD"/>
    <w:rsid w:val="00E87DB7"/>
    <w:rsid w:val="00E96963"/>
    <w:rsid w:val="00EA71BF"/>
    <w:rsid w:val="00EC6AA6"/>
    <w:rsid w:val="00ED5DCF"/>
    <w:rsid w:val="00EE5652"/>
    <w:rsid w:val="00EF660B"/>
    <w:rsid w:val="00F01AE2"/>
    <w:rsid w:val="00F10637"/>
    <w:rsid w:val="00F24758"/>
    <w:rsid w:val="00F27A97"/>
    <w:rsid w:val="00F31C7C"/>
    <w:rsid w:val="00F52590"/>
    <w:rsid w:val="00F6231F"/>
    <w:rsid w:val="00F63C5C"/>
    <w:rsid w:val="00F665E7"/>
    <w:rsid w:val="00F75E1D"/>
    <w:rsid w:val="00F925F1"/>
    <w:rsid w:val="00FA50E3"/>
    <w:rsid w:val="00FA54F4"/>
    <w:rsid w:val="00FD2731"/>
    <w:rsid w:val="00FF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DECA"/>
  <w15:chartTrackingRefBased/>
  <w15:docId w15:val="{67DA198B-DCAE-4D2F-9521-8D2912129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605"/>
    <w:pPr>
      <w:ind w:left="720"/>
      <w:contextualSpacing/>
    </w:pPr>
  </w:style>
  <w:style w:type="table" w:styleId="a4">
    <w:name w:val="Table Grid"/>
    <w:basedOn w:val="a1"/>
    <w:uiPriority w:val="39"/>
    <w:rsid w:val="00A71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5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5607"/>
  </w:style>
  <w:style w:type="paragraph" w:styleId="a7">
    <w:name w:val="footer"/>
    <w:basedOn w:val="a"/>
    <w:link w:val="a8"/>
    <w:uiPriority w:val="99"/>
    <w:unhideWhenUsed/>
    <w:rsid w:val="00B45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5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341A2-800B-4C38-B42D-52AA10BCA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Терентьев Роман Андреевич</dc:creator>
  <cp:lastModifiedBy>Баленкова Татьяна Владимировна</cp:lastModifiedBy>
  <cp:revision>2</cp:revision>
  <dcterms:created xsi:type="dcterms:W3CDTF">2024-10-16T04:09:00Z</dcterms:created>
  <dcterms:modified xsi:type="dcterms:W3CDTF">2024-10-16T04:09:00Z</dcterms:modified>
</cp:coreProperties>
</file>